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4476A" w14:textId="77777777" w:rsidR="001F3DF9" w:rsidRDefault="001F3DF9" w:rsidP="001F3DF9">
      <w:pPr>
        <w:pStyle w:val="a3"/>
        <w:spacing w:after="0"/>
        <w:jc w:val="right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Утверждаю</w:t>
      </w:r>
    </w:p>
    <w:p w14:paraId="53647A15" w14:textId="77777777" w:rsidR="001F3DF9" w:rsidRDefault="001F3DF9" w:rsidP="001F3DF9">
      <w:pPr>
        <w:pStyle w:val="a3"/>
        <w:spacing w:after="0"/>
        <w:jc w:val="right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проректор ГАОУ ДПО СО «ИРО»</w:t>
      </w:r>
    </w:p>
    <w:p w14:paraId="50AC69E5" w14:textId="77777777" w:rsidR="001F3DF9" w:rsidRPr="001F3DF9" w:rsidRDefault="001F3DF9" w:rsidP="001F3DF9">
      <w:pPr>
        <w:pStyle w:val="a3"/>
        <w:spacing w:after="0"/>
        <w:jc w:val="right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______________О.А. Трофимова</w:t>
      </w:r>
    </w:p>
    <w:p w14:paraId="0167501C" w14:textId="77777777" w:rsidR="001F3DF9" w:rsidRDefault="001F3DF9" w:rsidP="005E0EC8">
      <w:pPr>
        <w:pStyle w:val="a3"/>
        <w:spacing w:after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14:paraId="7378F472" w14:textId="77777777" w:rsidR="001F3DF9" w:rsidRDefault="001F3DF9" w:rsidP="005E0EC8">
      <w:pPr>
        <w:pStyle w:val="a3"/>
        <w:spacing w:after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14:paraId="0246B50D" w14:textId="77777777" w:rsidR="005E0EC8" w:rsidRDefault="005E0EC8" w:rsidP="005E0EC8">
      <w:pPr>
        <w:pStyle w:val="a3"/>
        <w:spacing w:after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Информационное письмо </w:t>
      </w:r>
    </w:p>
    <w:p w14:paraId="6D9C677F" w14:textId="77777777" w:rsidR="005E0EC8" w:rsidRPr="005E0EC8" w:rsidRDefault="005E0EC8" w:rsidP="005E0EC8">
      <w:pPr>
        <w:pStyle w:val="a3"/>
        <w:spacing w:after="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 проведении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5E0EC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областного методического объединения </w:t>
      </w:r>
      <w:r w:rsidR="00123643">
        <w:rPr>
          <w:rFonts w:eastAsia="Times New Roman"/>
          <w:b/>
          <w:bCs/>
          <w:color w:val="000000"/>
          <w:sz w:val="28"/>
          <w:szCs w:val="28"/>
          <w:lang w:eastAsia="ru-RU"/>
        </w:rPr>
        <w:t>учителей начальных классов обще</w:t>
      </w:r>
      <w:r w:rsidRPr="005E0EC8">
        <w:rPr>
          <w:rFonts w:eastAsia="Times New Roman"/>
          <w:b/>
          <w:bCs/>
          <w:color w:val="000000"/>
          <w:sz w:val="28"/>
          <w:szCs w:val="28"/>
          <w:lang w:eastAsia="ru-RU"/>
        </w:rPr>
        <w:t>образовательных организаций Свердловской области</w:t>
      </w:r>
    </w:p>
    <w:p w14:paraId="243B60B0" w14:textId="77777777" w:rsidR="00D507B2" w:rsidRDefault="00D507B2" w:rsidP="005E0EC8">
      <w:pPr>
        <w:pStyle w:val="a3"/>
        <w:spacing w:after="0"/>
        <w:ind w:firstLine="709"/>
        <w:jc w:val="center"/>
        <w:rPr>
          <w:rFonts w:ascii="TimesNewRomanPSMT" w:hAnsi="TimesNewRomanPSMT"/>
          <w:color w:val="000000"/>
          <w:sz w:val="28"/>
          <w:szCs w:val="28"/>
        </w:rPr>
      </w:pPr>
    </w:p>
    <w:p w14:paraId="14F8F98F" w14:textId="77777777" w:rsidR="00DD2002" w:rsidRDefault="00DD2002" w:rsidP="00DD2002">
      <w:pPr>
        <w:pStyle w:val="a3"/>
        <w:tabs>
          <w:tab w:val="left" w:pos="709"/>
        </w:tabs>
        <w:spacing w:after="0"/>
        <w:ind w:firstLine="709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Уважаемые коллеги, приглашаем Вас </w:t>
      </w:r>
      <w:r w:rsidR="004E30E9">
        <w:rPr>
          <w:rFonts w:eastAsia="Times New Roman"/>
          <w:bCs/>
          <w:color w:val="000000"/>
          <w:sz w:val="28"/>
          <w:szCs w:val="28"/>
          <w:lang w:eastAsia="ru-RU"/>
        </w:rPr>
        <w:t>принять участие в очередном заседании Областного методического объединения</w:t>
      </w:r>
      <w:r w:rsidRPr="00DD2002">
        <w:rPr>
          <w:rFonts w:eastAsia="Times New Roman"/>
          <w:bCs/>
          <w:color w:val="000000"/>
          <w:sz w:val="28"/>
          <w:szCs w:val="28"/>
          <w:lang w:eastAsia="ru-RU"/>
        </w:rPr>
        <w:t xml:space="preserve"> учителей начальных классов</w:t>
      </w:r>
      <w:r w:rsidR="004E30E9">
        <w:rPr>
          <w:rFonts w:eastAsia="Times New Roman"/>
          <w:bCs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Заседание будет проводится </w:t>
      </w:r>
      <w:r w:rsidRPr="00BA17A4">
        <w:rPr>
          <w:rFonts w:eastAsia="Times New Roman"/>
          <w:bCs/>
          <w:color w:val="000000"/>
          <w:sz w:val="28"/>
          <w:szCs w:val="28"/>
          <w:lang w:eastAsia="ru-RU"/>
        </w:rPr>
        <w:t>в онлайн режиме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14:paraId="2E8AB094" w14:textId="77777777" w:rsidR="00DD2002" w:rsidRDefault="00DD2002" w:rsidP="00DD2002">
      <w:pPr>
        <w:pStyle w:val="a3"/>
        <w:tabs>
          <w:tab w:val="left" w:pos="709"/>
        </w:tabs>
        <w:spacing w:after="0"/>
        <w:ind w:firstLine="709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BA17A4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9A4D823" w14:textId="10613A57" w:rsidR="00182529" w:rsidRPr="00D507B2" w:rsidRDefault="00D507B2" w:rsidP="00142739">
      <w:pPr>
        <w:pStyle w:val="a3"/>
        <w:tabs>
          <w:tab w:val="left" w:pos="709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D507B2">
        <w:rPr>
          <w:bCs/>
          <w:color w:val="000000"/>
          <w:sz w:val="28"/>
          <w:szCs w:val="28"/>
        </w:rPr>
        <w:t>Дата проведения:</w:t>
      </w:r>
      <w:r>
        <w:rPr>
          <w:bCs/>
          <w:color w:val="000000"/>
          <w:sz w:val="28"/>
          <w:szCs w:val="28"/>
        </w:rPr>
        <w:t xml:space="preserve"> </w:t>
      </w:r>
      <w:r w:rsidR="00C30A96">
        <w:rPr>
          <w:bCs/>
          <w:color w:val="000000"/>
          <w:sz w:val="28"/>
          <w:szCs w:val="28"/>
        </w:rPr>
        <w:t>25</w:t>
      </w:r>
      <w:r w:rsidRPr="00D507B2">
        <w:rPr>
          <w:bCs/>
          <w:color w:val="000000"/>
          <w:sz w:val="28"/>
          <w:szCs w:val="28"/>
        </w:rPr>
        <w:t xml:space="preserve"> </w:t>
      </w:r>
      <w:r w:rsidR="00C30A96">
        <w:rPr>
          <w:bCs/>
          <w:color w:val="000000"/>
          <w:sz w:val="28"/>
          <w:szCs w:val="28"/>
        </w:rPr>
        <w:t xml:space="preserve">сентября </w:t>
      </w:r>
      <w:r w:rsidR="00DE1CBB">
        <w:rPr>
          <w:bCs/>
          <w:color w:val="000000"/>
          <w:sz w:val="28"/>
          <w:szCs w:val="28"/>
        </w:rPr>
        <w:t>2024</w:t>
      </w:r>
      <w:r w:rsidRPr="00D507B2">
        <w:rPr>
          <w:bCs/>
          <w:color w:val="000000"/>
          <w:sz w:val="28"/>
          <w:szCs w:val="28"/>
        </w:rPr>
        <w:t xml:space="preserve"> </w:t>
      </w:r>
      <w:r w:rsidRPr="00D507B2">
        <w:rPr>
          <w:color w:val="000000"/>
          <w:sz w:val="28"/>
          <w:szCs w:val="28"/>
        </w:rPr>
        <w:t>года</w:t>
      </w:r>
    </w:p>
    <w:p w14:paraId="64047D4C" w14:textId="2BC61429" w:rsidR="000A599A" w:rsidRDefault="00D507B2" w:rsidP="0056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проведения: </w:t>
      </w:r>
      <w:r w:rsidR="003951B7" w:rsidRPr="00317A1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0A96">
        <w:rPr>
          <w:rFonts w:ascii="Times New Roman" w:hAnsi="Times New Roman" w:cs="Times New Roman"/>
          <w:color w:val="000000"/>
          <w:sz w:val="28"/>
          <w:szCs w:val="28"/>
        </w:rPr>
        <w:t>3:00–14</w:t>
      </w:r>
      <w:r w:rsidR="009030A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0A96"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14:paraId="1B47AA7F" w14:textId="77777777" w:rsidR="0042605E" w:rsidRDefault="0042605E" w:rsidP="00D507B2">
      <w:pPr>
        <w:pStyle w:val="a3"/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27649478" w14:textId="68689031" w:rsidR="0042605E" w:rsidRPr="00C875DE" w:rsidRDefault="005E0EC8" w:rsidP="00C875DE">
      <w:pPr>
        <w:pStyle w:val="a3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D2002">
        <w:rPr>
          <w:rFonts w:ascii="TimesNewRomanPSMT" w:hAnsi="TimesNewRomanPSMT"/>
          <w:b/>
          <w:color w:val="000000"/>
          <w:sz w:val="28"/>
          <w:szCs w:val="28"/>
        </w:rPr>
        <w:t>Цель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20B3B">
        <w:rPr>
          <w:rFonts w:ascii="TimesNewRomanPSMT" w:hAnsi="TimesNewRomanPSMT"/>
          <w:color w:val="000000"/>
          <w:sz w:val="28"/>
          <w:szCs w:val="28"/>
        </w:rPr>
        <w:t>–</w:t>
      </w:r>
      <w:r w:rsidR="00620B3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C875DE">
        <w:rPr>
          <w:rFonts w:eastAsia="Times New Roman"/>
          <w:color w:val="000000" w:themeColor="text1"/>
          <w:sz w:val="28"/>
          <w:szCs w:val="28"/>
          <w:lang w:eastAsia="ru-RU"/>
        </w:rPr>
        <w:t>обсуждение вопросов</w:t>
      </w:r>
      <w:r w:rsidR="00DE1CB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C30A96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организации </w:t>
      </w:r>
      <w:r w:rsidR="00C30A96" w:rsidRPr="00C30A96">
        <w:rPr>
          <w:rFonts w:eastAsia="Times New Roman"/>
          <w:color w:val="000000" w:themeColor="text1"/>
          <w:sz w:val="28"/>
          <w:szCs w:val="28"/>
          <w:lang w:eastAsia="ru-RU"/>
        </w:rPr>
        <w:t>проектно-исследовательской деятельности младших школьников в условиях реализации обновленных ФГОС НОО, ФОП НОО</w:t>
      </w:r>
      <w:r w:rsidR="00C30A96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14:paraId="58A07A43" w14:textId="77777777" w:rsidR="00EF5E94" w:rsidRDefault="00EF5E94" w:rsidP="00D507B2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1F7F3ECC" w14:textId="77777777" w:rsidR="00182529" w:rsidRDefault="005E0EC8" w:rsidP="00D50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К </w:t>
      </w:r>
      <w:r w:rsidRPr="005E0EC8">
        <w:rPr>
          <w:rFonts w:ascii="Times New Roman" w:hAnsi="Times New Roman" w:cs="Times New Roman"/>
          <w:color w:val="000000"/>
          <w:sz w:val="28"/>
          <w:szCs w:val="28"/>
        </w:rPr>
        <w:t xml:space="preserve">участию в </w:t>
      </w:r>
      <w:r w:rsidR="00182529" w:rsidRPr="001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областно</w:t>
      </w:r>
      <w:r w:rsidR="001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182529" w:rsidRPr="001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методическо</w:t>
      </w:r>
      <w:r w:rsidR="001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 объединении</w:t>
      </w:r>
      <w:r w:rsidRPr="005E0EC8">
        <w:rPr>
          <w:rFonts w:ascii="Times New Roman" w:hAnsi="Times New Roman" w:cs="Times New Roman"/>
          <w:color w:val="000000"/>
          <w:sz w:val="28"/>
          <w:szCs w:val="28"/>
        </w:rPr>
        <w:t xml:space="preserve"> приглашаются </w:t>
      </w:r>
      <w:r w:rsidR="00DD2002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руководители и </w:t>
      </w:r>
      <w:r w:rsidR="00DD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методических объединений</w:t>
      </w:r>
      <w:r w:rsidRPr="005E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3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учителей начальных классов обще</w:t>
      </w:r>
      <w:r w:rsidRPr="005E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организаций Свердловской области</w:t>
      </w:r>
      <w:r w:rsidR="008660EA">
        <w:rPr>
          <w:rFonts w:ascii="Times New Roman" w:hAnsi="Times New Roman" w:cs="Times New Roman"/>
          <w:color w:val="000000"/>
          <w:sz w:val="28"/>
          <w:szCs w:val="28"/>
        </w:rPr>
        <w:t>, учителя начальных классов.</w:t>
      </w:r>
    </w:p>
    <w:p w14:paraId="57A99E6B" w14:textId="77777777" w:rsidR="00E704FC" w:rsidRDefault="00E704FC" w:rsidP="00D5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12F41D2" w14:textId="77777777" w:rsidR="00D54A45" w:rsidRPr="00CB204F" w:rsidRDefault="00D54A45" w:rsidP="00D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20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Обсуждаемые вопросы:</w:t>
      </w:r>
    </w:p>
    <w:p w14:paraId="2CFCCBB0" w14:textId="766C842F" w:rsidR="00314228" w:rsidRDefault="00CB204F" w:rsidP="00CB2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04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30A96" w:rsidRPr="00C30A96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C30A96">
        <w:rPr>
          <w:rFonts w:ascii="Times New Roman" w:hAnsi="Times New Roman" w:cs="Times New Roman"/>
          <w:color w:val="000000"/>
          <w:sz w:val="28"/>
          <w:szCs w:val="28"/>
        </w:rPr>
        <w:t>ические</w:t>
      </w:r>
      <w:r w:rsidR="00C30A96" w:rsidRPr="00C30A96">
        <w:rPr>
          <w:rFonts w:ascii="Times New Roman" w:hAnsi="Times New Roman" w:cs="Times New Roman"/>
          <w:color w:val="000000"/>
          <w:sz w:val="28"/>
          <w:szCs w:val="28"/>
        </w:rPr>
        <w:t xml:space="preserve"> тренды и инновации </w:t>
      </w:r>
      <w:r w:rsidR="00475373">
        <w:rPr>
          <w:rFonts w:ascii="Times New Roman" w:hAnsi="Times New Roman" w:cs="Times New Roman"/>
          <w:color w:val="000000"/>
          <w:sz w:val="28"/>
          <w:szCs w:val="28"/>
        </w:rPr>
        <w:t xml:space="preserve">в НОО в  </w:t>
      </w:r>
      <w:r w:rsidR="00C30A96" w:rsidRPr="00C30A96">
        <w:rPr>
          <w:rFonts w:ascii="Times New Roman" w:hAnsi="Times New Roman" w:cs="Times New Roman"/>
          <w:color w:val="000000"/>
          <w:sz w:val="28"/>
          <w:szCs w:val="28"/>
        </w:rPr>
        <w:t>2024-2025</w:t>
      </w:r>
      <w:r w:rsidR="00C30A96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062DC0" w14:textId="1E05B2F1" w:rsidR="00CB204F" w:rsidRDefault="00CB204F" w:rsidP="00CB2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Опыт </w:t>
      </w:r>
      <w:r w:rsidR="0089242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892429" w:rsidRPr="00892429">
        <w:rPr>
          <w:rFonts w:ascii="Times New Roman" w:hAnsi="Times New Roman" w:cs="Times New Roman"/>
          <w:color w:val="000000"/>
          <w:sz w:val="28"/>
          <w:szCs w:val="28"/>
        </w:rPr>
        <w:t>проектно-исследовательской деятельности</w:t>
      </w:r>
      <w:r w:rsidR="0047537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обучающихся, в том числе с ОВЗ </w:t>
      </w:r>
      <w:r w:rsidR="00892429" w:rsidRPr="00892429">
        <w:rPr>
          <w:rFonts w:ascii="Times New Roman" w:hAnsi="Times New Roman" w:cs="Times New Roman"/>
          <w:color w:val="000000"/>
          <w:sz w:val="28"/>
          <w:szCs w:val="28"/>
        </w:rPr>
        <w:t xml:space="preserve">по общеобразовательным и  адаптированным </w:t>
      </w:r>
      <w:r w:rsidR="0047537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образовательным </w:t>
      </w:r>
      <w:r w:rsidR="00892429" w:rsidRPr="00892429">
        <w:rPr>
          <w:rFonts w:ascii="Times New Roman" w:hAnsi="Times New Roman" w:cs="Times New Roman"/>
          <w:color w:val="000000"/>
          <w:sz w:val="28"/>
          <w:szCs w:val="28"/>
        </w:rPr>
        <w:t>программам</w:t>
      </w:r>
      <w:r w:rsidR="008924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5EA359" w14:textId="2A723184" w:rsidR="00892429" w:rsidRDefault="00892429" w:rsidP="00CB2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92429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проектной деятельности у первоклассников в рамках реализации ФГОС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НОО.</w:t>
      </w:r>
    </w:p>
    <w:p w14:paraId="6CBD04E8" w14:textId="4421C914" w:rsidR="00892429" w:rsidRDefault="00892429" w:rsidP="00CB2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Опыт внедрения педагогического проекта </w:t>
      </w:r>
      <w:r w:rsidRPr="00892429">
        <w:rPr>
          <w:rFonts w:ascii="Times New Roman" w:hAnsi="Times New Roman" w:cs="Times New Roman"/>
          <w:color w:val="000000"/>
          <w:sz w:val="28"/>
          <w:szCs w:val="28"/>
        </w:rPr>
        <w:t>Творческий выходной вместе с мамой»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1EF3D4" w14:textId="77777777" w:rsidR="00E704FC" w:rsidRPr="00CB204F" w:rsidRDefault="00E704FC" w:rsidP="00CB2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7D0480" w14:textId="77777777" w:rsidR="00E704FC" w:rsidRDefault="00E704FC" w:rsidP="00CB2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776875" w14:textId="77777777" w:rsidR="00D75FB1" w:rsidRDefault="00D75FB1" w:rsidP="00CB2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EF43AC" w14:textId="77777777" w:rsidR="00D75FB1" w:rsidRDefault="00D75FB1" w:rsidP="00CB2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03D7EF" w14:textId="77777777" w:rsidR="00D75FB1" w:rsidRDefault="00D75FB1" w:rsidP="00CB2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133C95" w14:textId="77777777" w:rsidR="00892429" w:rsidRDefault="00892429" w:rsidP="00CB2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7DC60" w14:textId="77777777" w:rsidR="00892429" w:rsidRDefault="00892429" w:rsidP="00CB2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9E03D9" w14:textId="77777777" w:rsidR="00892429" w:rsidRDefault="00892429" w:rsidP="00CB2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0685C9" w14:textId="77777777" w:rsidR="00892429" w:rsidRPr="00CB204F" w:rsidRDefault="00892429" w:rsidP="00CB2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656B6A" w14:textId="77777777" w:rsidR="00603058" w:rsidRPr="00317A10" w:rsidRDefault="00603058" w:rsidP="006030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A1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Программа заседания</w:t>
      </w:r>
    </w:p>
    <w:p w14:paraId="3CD6956E" w14:textId="77777777" w:rsidR="00603058" w:rsidRPr="00317A10" w:rsidRDefault="00603058" w:rsidP="006030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A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Областного методического объединения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учителей начальных классов </w:t>
      </w:r>
      <w:r w:rsidRPr="00317A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образовательных организаций Свердловской области</w:t>
      </w:r>
    </w:p>
    <w:p w14:paraId="0F2F6139" w14:textId="397D5ADA" w:rsidR="00603058" w:rsidRPr="00317A10" w:rsidRDefault="00892429" w:rsidP="006030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25</w:t>
      </w:r>
      <w:r w:rsidR="00603058" w:rsidRPr="00317A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сентября </w:t>
      </w:r>
      <w:r w:rsidR="00603058" w:rsidRPr="00317A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E70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603058" w:rsidRPr="00317A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27B18D64" w14:textId="77777777" w:rsidR="00603058" w:rsidRPr="00317A10" w:rsidRDefault="00603058" w:rsidP="0060305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18A0C51" w14:textId="77777777" w:rsidR="00603058" w:rsidRPr="00317A10" w:rsidRDefault="00603058" w:rsidP="006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A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проведения</w:t>
      </w:r>
      <w:r w:rsidRPr="00317A10">
        <w:rPr>
          <w:rFonts w:ascii="Times New Roman" w:hAnsi="Times New Roman" w:cs="Times New Roman"/>
          <w:color w:val="000000"/>
          <w:sz w:val="28"/>
          <w:szCs w:val="28"/>
        </w:rPr>
        <w:t>: он-лайн</w:t>
      </w:r>
    </w:p>
    <w:p w14:paraId="08077B36" w14:textId="5681D9D5" w:rsidR="00033781" w:rsidRDefault="00603058" w:rsidP="000337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A10"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подключение: </w:t>
      </w:r>
      <w:hyperlink r:id="rId7" w:history="1">
        <w:r w:rsidR="00892429" w:rsidRPr="00FB05FD">
          <w:rPr>
            <w:rStyle w:val="a4"/>
            <w:rFonts w:ascii="Times New Roman" w:hAnsi="Times New Roman" w:cs="Times New Roman"/>
            <w:sz w:val="28"/>
            <w:szCs w:val="28"/>
          </w:rPr>
          <w:t>https://sferum.ru/?p=messages&amp;join=iTbp4PP5TCA5CIa_Rx/reTdbr1ISzAY4MBk</w:t>
        </w:r>
      </w:hyperlink>
      <w:r w:rsidR="00892429" w:rsidRPr="00892429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892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0E7CCB" w14:textId="53F502DA" w:rsidR="00603058" w:rsidRDefault="00603058" w:rsidP="006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A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проведения</w:t>
      </w:r>
      <w:r w:rsidRPr="00317A10">
        <w:rPr>
          <w:rFonts w:ascii="Times New Roman" w:hAnsi="Times New Roman" w:cs="Times New Roman"/>
          <w:color w:val="000000"/>
          <w:sz w:val="28"/>
          <w:szCs w:val="28"/>
        </w:rPr>
        <w:t>: 1</w:t>
      </w:r>
      <w:r w:rsidR="0089242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72EA9">
        <w:rPr>
          <w:rFonts w:ascii="Times New Roman" w:hAnsi="Times New Roman" w:cs="Times New Roman"/>
          <w:color w:val="000000"/>
          <w:sz w:val="28"/>
          <w:szCs w:val="28"/>
        </w:rPr>
        <w:t>:00–</w:t>
      </w:r>
      <w:r w:rsidR="00892429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9030A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92429"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14:paraId="20D637BD" w14:textId="77777777" w:rsidR="00603058" w:rsidRPr="00317A10" w:rsidRDefault="00603058" w:rsidP="006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77"/>
        <w:gridCol w:w="7568"/>
      </w:tblGrid>
      <w:tr w:rsidR="00603058" w:rsidRPr="000A55C7" w14:paraId="491E05DB" w14:textId="77777777" w:rsidTr="00562B55">
        <w:tc>
          <w:tcPr>
            <w:tcW w:w="1777" w:type="dxa"/>
          </w:tcPr>
          <w:p w14:paraId="552505C8" w14:textId="77777777" w:rsidR="00603058" w:rsidRPr="000A55C7" w:rsidRDefault="00603058" w:rsidP="005C2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55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7568" w:type="dxa"/>
          </w:tcPr>
          <w:p w14:paraId="085BA55F" w14:textId="77777777" w:rsidR="00603058" w:rsidRPr="000A55C7" w:rsidRDefault="00603058" w:rsidP="005C2FB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55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Тематика выступлений</w:t>
            </w:r>
          </w:p>
          <w:p w14:paraId="3EE3ED93" w14:textId="77777777" w:rsidR="00603058" w:rsidRPr="000A55C7" w:rsidRDefault="00603058" w:rsidP="005C2F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03058" w:rsidRPr="000A55C7" w14:paraId="57921E3D" w14:textId="77777777" w:rsidTr="00562B55">
        <w:tc>
          <w:tcPr>
            <w:tcW w:w="1777" w:type="dxa"/>
          </w:tcPr>
          <w:p w14:paraId="1FD37A27" w14:textId="3F8E6537" w:rsidR="00603058" w:rsidRPr="000A55C7" w:rsidRDefault="00562B55" w:rsidP="005C2F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603058" w:rsidRPr="000A55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:00-1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603058" w:rsidRPr="000A55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:05</w:t>
            </w:r>
          </w:p>
        </w:tc>
        <w:tc>
          <w:tcPr>
            <w:tcW w:w="7568" w:type="dxa"/>
          </w:tcPr>
          <w:p w14:paraId="0F01EA9C" w14:textId="77777777" w:rsidR="00603058" w:rsidRPr="000A55C7" w:rsidRDefault="00603058" w:rsidP="005C2F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55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Открытие заседания</w:t>
            </w:r>
          </w:p>
        </w:tc>
      </w:tr>
      <w:tr w:rsidR="00603058" w:rsidRPr="000A55C7" w14:paraId="1AD9303E" w14:textId="77777777" w:rsidTr="00562B55">
        <w:tc>
          <w:tcPr>
            <w:tcW w:w="1777" w:type="dxa"/>
          </w:tcPr>
          <w:p w14:paraId="1B9EF383" w14:textId="6F114372" w:rsidR="00603058" w:rsidRPr="000A55C7" w:rsidRDefault="00562B55" w:rsidP="005C2F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13:05-13:20</w:t>
            </w:r>
          </w:p>
        </w:tc>
        <w:tc>
          <w:tcPr>
            <w:tcW w:w="7568" w:type="dxa"/>
          </w:tcPr>
          <w:p w14:paraId="3BF0AAE7" w14:textId="7949B8F9" w:rsidR="00603058" w:rsidRPr="000A55C7" w:rsidRDefault="00562B55" w:rsidP="006E4C2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B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Методические тренды и инновации </w:t>
            </w:r>
            <w:r w:rsidR="004753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НОО в </w:t>
            </w:r>
            <w:r w:rsidRPr="00562B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2024-2025 учебном году </w:t>
            </w:r>
            <w:r w:rsidR="006E4C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E4C2D" w:rsidRPr="006E4C2D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Липатова Светлана Дмитриевна</w:t>
            </w:r>
            <w:r w:rsidR="006E4C2D" w:rsidRPr="006E4C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6E4C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доцент кафедры</w:t>
            </w:r>
            <w:r w:rsidR="006E4C2D" w:rsidRPr="006E4C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дошкольного и начального общего образования ГАО ДПО ИРО СО</w:t>
            </w:r>
          </w:p>
        </w:tc>
      </w:tr>
      <w:tr w:rsidR="009D2464" w:rsidRPr="000A55C7" w14:paraId="219522A4" w14:textId="77777777" w:rsidTr="00562B55">
        <w:tc>
          <w:tcPr>
            <w:tcW w:w="1777" w:type="dxa"/>
          </w:tcPr>
          <w:p w14:paraId="191C8993" w14:textId="12CEE0DD" w:rsidR="009D2464" w:rsidRDefault="00562B55" w:rsidP="005C2F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13:20-13:35</w:t>
            </w:r>
          </w:p>
        </w:tc>
        <w:tc>
          <w:tcPr>
            <w:tcW w:w="7568" w:type="dxa"/>
          </w:tcPr>
          <w:p w14:paraId="76D69814" w14:textId="78AA3911" w:rsidR="009D2464" w:rsidRDefault="008D4D10" w:rsidP="0047537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D10">
              <w:rPr>
                <w:rFonts w:ascii="Times New Roman" w:hAnsi="Times New Roman" w:cs="Times New Roman"/>
                <w:sz w:val="26"/>
                <w:szCs w:val="26"/>
              </w:rPr>
              <w:t>Опыт организации проектно-исследовательской деятельности младших школьников в рамках реализации ООП НОО и АООП НОО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F571E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571E1" w:rsidRPr="00F57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2B55" w:rsidRPr="00562B5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Рехтина Людмила Анатольевна </w:t>
            </w:r>
            <w:r w:rsidR="00562B55" w:rsidRPr="00562B5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заместитель директора по УВР</w:t>
            </w:r>
            <w:r w:rsidR="00562B5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="00562B55" w:rsidRPr="00562B5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Соколова Татьяна Александровна, </w:t>
            </w:r>
            <w:r w:rsidR="00562B55" w:rsidRPr="00562B5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учитель – логопед</w:t>
            </w:r>
            <w:r w:rsidR="00562B5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="00562B55" w:rsidRPr="00562B5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БМАОУ СОШ № 1 г. Берёзовский</w:t>
            </w:r>
          </w:p>
        </w:tc>
      </w:tr>
      <w:tr w:rsidR="00033781" w:rsidRPr="000A55C7" w14:paraId="42BC6277" w14:textId="77777777" w:rsidTr="00562B55">
        <w:tc>
          <w:tcPr>
            <w:tcW w:w="1777" w:type="dxa"/>
          </w:tcPr>
          <w:p w14:paraId="715EAC4A" w14:textId="5D028C9D" w:rsidR="00033781" w:rsidRDefault="00562B55" w:rsidP="005C2F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13:35-13:45</w:t>
            </w:r>
          </w:p>
        </w:tc>
        <w:tc>
          <w:tcPr>
            <w:tcW w:w="7568" w:type="dxa"/>
          </w:tcPr>
          <w:p w14:paraId="5804945C" w14:textId="0A369C71" w:rsidR="00033781" w:rsidRPr="00033781" w:rsidRDefault="00562B55" w:rsidP="00562B5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B5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Формирование навыков проектной деятельности у первоклассников в рамках реализации ФГОС НОО </w:t>
            </w:r>
            <w:r w:rsidR="00F571E1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- </w:t>
            </w:r>
            <w:r w:rsidRPr="00562B5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Краева Мария Алексеевна, </w:t>
            </w:r>
            <w:r w:rsidRPr="00562B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562B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АОУ СОШ №20 им. Полушкина П.А., </w:t>
            </w:r>
            <w:r w:rsidRPr="00562B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Баранчинский, Кушвинск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ий городской округ</w:t>
            </w:r>
            <w:r w:rsidRPr="00562B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562B5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F939C4" w:rsidRPr="000A55C7" w14:paraId="41AC8AEF" w14:textId="77777777" w:rsidTr="00562B55">
        <w:tc>
          <w:tcPr>
            <w:tcW w:w="1777" w:type="dxa"/>
          </w:tcPr>
          <w:p w14:paraId="501A4F4A" w14:textId="43628FD5" w:rsidR="00F939C4" w:rsidRDefault="00562B55" w:rsidP="005C2F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13:45-13:5</w:t>
            </w:r>
            <w:r w:rsidR="00660B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568" w:type="dxa"/>
          </w:tcPr>
          <w:p w14:paraId="1C609E7B" w14:textId="74F18AF9" w:rsidR="00F939C4" w:rsidRPr="00F939C4" w:rsidRDefault="00562B55" w:rsidP="00752D2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562B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Педагогический проект «Творческий выходной вместе с мамой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r w:rsidR="00F571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F571E1" w:rsidRPr="00083C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6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Ральникова Полина Владимировна, </w:t>
            </w:r>
            <w:r w:rsidRPr="00562B5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учитель начальных классов</w:t>
            </w:r>
            <w:r w:rsidR="00C22E46" w:rsidRPr="00562B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62B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МАОУ СОШ №32 с углубленным изучением отдельных предметов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F571E1" w:rsidRPr="00562B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571E1" w:rsidRPr="00083C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г.Нижний Тагил</w:t>
            </w:r>
          </w:p>
        </w:tc>
      </w:tr>
      <w:tr w:rsidR="003811F4" w:rsidRPr="000A55C7" w14:paraId="787F963A" w14:textId="77777777" w:rsidTr="00562B55">
        <w:tc>
          <w:tcPr>
            <w:tcW w:w="1777" w:type="dxa"/>
          </w:tcPr>
          <w:p w14:paraId="79DFFDEC" w14:textId="1034827E" w:rsidR="003811F4" w:rsidRPr="001B3C50" w:rsidRDefault="00562B55" w:rsidP="00381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60B9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539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-14:00</w:t>
            </w:r>
          </w:p>
        </w:tc>
        <w:tc>
          <w:tcPr>
            <w:tcW w:w="7568" w:type="dxa"/>
          </w:tcPr>
          <w:p w14:paraId="211D34CE" w14:textId="77777777" w:rsidR="003811F4" w:rsidRPr="000A55C7" w:rsidRDefault="003811F4" w:rsidP="003811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55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Подведение итогов заседания</w:t>
            </w:r>
          </w:p>
        </w:tc>
      </w:tr>
    </w:tbl>
    <w:p w14:paraId="51B335A4" w14:textId="77777777" w:rsidR="00D54A45" w:rsidRDefault="00D54A45" w:rsidP="006952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A47934" w14:textId="77777777" w:rsidR="00406721" w:rsidRPr="00406721" w:rsidRDefault="00406721" w:rsidP="004067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6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структурного подразделения  _____________________ О.В. Толстикова</w:t>
      </w:r>
    </w:p>
    <w:p w14:paraId="3ACA9336" w14:textId="77777777" w:rsidR="00406721" w:rsidRPr="00406721" w:rsidRDefault="00406721" w:rsidP="004067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87E57DC" w14:textId="77777777" w:rsidR="00406721" w:rsidRPr="00406721" w:rsidRDefault="00406721" w:rsidP="004067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6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заседания ОМО </w:t>
      </w:r>
      <w:r w:rsidRPr="00406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</w:t>
      </w:r>
      <w:r w:rsidRPr="00406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С.Д. Липатова</w:t>
      </w:r>
    </w:p>
    <w:p w14:paraId="71FD5335" w14:textId="77777777" w:rsidR="00406721" w:rsidRPr="00406721" w:rsidRDefault="00406721" w:rsidP="004067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E6E129D" w14:textId="77777777" w:rsidR="00406721" w:rsidRPr="00406721" w:rsidRDefault="00406721" w:rsidP="004067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6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сдачи в учебный отдел ________________________</w:t>
      </w:r>
    </w:p>
    <w:p w14:paraId="7FCCDC56" w14:textId="77777777" w:rsidR="00406721" w:rsidRPr="00406721" w:rsidRDefault="00406721" w:rsidP="004067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12DBE22" w14:textId="77777777" w:rsidR="00406721" w:rsidRPr="00406721" w:rsidRDefault="00406721" w:rsidP="004067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6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Заведующий учебным отделом _______________________________ С.А. Новичкова</w:t>
      </w:r>
    </w:p>
    <w:p w14:paraId="02E417F7" w14:textId="77777777" w:rsidR="00406721" w:rsidRPr="00406721" w:rsidRDefault="00406721" w:rsidP="004067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3780AB8" w14:textId="77777777" w:rsidR="00406721" w:rsidRPr="00406721" w:rsidRDefault="00406721" w:rsidP="004067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406721" w:rsidRPr="00406721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5A664" w14:textId="77777777" w:rsidR="0054368A" w:rsidRDefault="0054368A" w:rsidP="00F72EA9">
      <w:pPr>
        <w:spacing w:after="0" w:line="240" w:lineRule="auto"/>
      </w:pPr>
      <w:r>
        <w:separator/>
      </w:r>
    </w:p>
  </w:endnote>
  <w:endnote w:type="continuationSeparator" w:id="0">
    <w:p w14:paraId="7639596A" w14:textId="77777777" w:rsidR="0054368A" w:rsidRDefault="0054368A" w:rsidP="00F7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67BD9" w14:textId="77777777" w:rsidR="0054368A" w:rsidRDefault="0054368A" w:rsidP="00F72EA9">
      <w:pPr>
        <w:spacing w:after="0" w:line="240" w:lineRule="auto"/>
      </w:pPr>
      <w:r>
        <w:separator/>
      </w:r>
    </w:p>
  </w:footnote>
  <w:footnote w:type="continuationSeparator" w:id="0">
    <w:p w14:paraId="62EE0BAB" w14:textId="77777777" w:rsidR="0054368A" w:rsidRDefault="0054368A" w:rsidP="00F7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80FC9"/>
    <w:multiLevelType w:val="hybridMultilevel"/>
    <w:tmpl w:val="F828BD58"/>
    <w:lvl w:ilvl="0" w:tplc="71484A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AC101F"/>
    <w:multiLevelType w:val="hybridMultilevel"/>
    <w:tmpl w:val="F828BD58"/>
    <w:lvl w:ilvl="0" w:tplc="71484A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90"/>
    <w:rsid w:val="000035D0"/>
    <w:rsid w:val="00033781"/>
    <w:rsid w:val="00034FDE"/>
    <w:rsid w:val="00052381"/>
    <w:rsid w:val="0005294C"/>
    <w:rsid w:val="00053463"/>
    <w:rsid w:val="00083C12"/>
    <w:rsid w:val="00097C61"/>
    <w:rsid w:val="000A5121"/>
    <w:rsid w:val="000A55C7"/>
    <w:rsid w:val="000A599A"/>
    <w:rsid w:val="000C524C"/>
    <w:rsid w:val="00107FF9"/>
    <w:rsid w:val="00114240"/>
    <w:rsid w:val="00123643"/>
    <w:rsid w:val="00131130"/>
    <w:rsid w:val="00142739"/>
    <w:rsid w:val="00182529"/>
    <w:rsid w:val="001838E6"/>
    <w:rsid w:val="001B17E2"/>
    <w:rsid w:val="001B3C50"/>
    <w:rsid w:val="001F3DF9"/>
    <w:rsid w:val="002064B3"/>
    <w:rsid w:val="00213379"/>
    <w:rsid w:val="00220AE2"/>
    <w:rsid w:val="0022577E"/>
    <w:rsid w:val="00243EF5"/>
    <w:rsid w:val="00247762"/>
    <w:rsid w:val="00253E70"/>
    <w:rsid w:val="00293E7D"/>
    <w:rsid w:val="002C3114"/>
    <w:rsid w:val="002E029E"/>
    <w:rsid w:val="002E5DB2"/>
    <w:rsid w:val="003107E1"/>
    <w:rsid w:val="003136B3"/>
    <w:rsid w:val="00314228"/>
    <w:rsid w:val="00317A10"/>
    <w:rsid w:val="00341054"/>
    <w:rsid w:val="00363149"/>
    <w:rsid w:val="003811F4"/>
    <w:rsid w:val="00382CBC"/>
    <w:rsid w:val="003951B7"/>
    <w:rsid w:val="003D5567"/>
    <w:rsid w:val="003E538C"/>
    <w:rsid w:val="00406721"/>
    <w:rsid w:val="00415BD1"/>
    <w:rsid w:val="0042605E"/>
    <w:rsid w:val="00446AF9"/>
    <w:rsid w:val="00475373"/>
    <w:rsid w:val="004B016A"/>
    <w:rsid w:val="004E30E9"/>
    <w:rsid w:val="00501BCE"/>
    <w:rsid w:val="00505359"/>
    <w:rsid w:val="0054368A"/>
    <w:rsid w:val="00552BFF"/>
    <w:rsid w:val="00553090"/>
    <w:rsid w:val="00562B55"/>
    <w:rsid w:val="0056363B"/>
    <w:rsid w:val="0058680A"/>
    <w:rsid w:val="005A31CB"/>
    <w:rsid w:val="005C7B50"/>
    <w:rsid w:val="005E0EC8"/>
    <w:rsid w:val="005F677A"/>
    <w:rsid w:val="00603058"/>
    <w:rsid w:val="00620B3B"/>
    <w:rsid w:val="00632524"/>
    <w:rsid w:val="00656630"/>
    <w:rsid w:val="00660B98"/>
    <w:rsid w:val="006667DA"/>
    <w:rsid w:val="006952DE"/>
    <w:rsid w:val="006A1494"/>
    <w:rsid w:val="006A3648"/>
    <w:rsid w:val="006A6D11"/>
    <w:rsid w:val="006E4C2D"/>
    <w:rsid w:val="006F4AF4"/>
    <w:rsid w:val="00702EA5"/>
    <w:rsid w:val="0072635C"/>
    <w:rsid w:val="00734CA4"/>
    <w:rsid w:val="00734F0B"/>
    <w:rsid w:val="00752D2E"/>
    <w:rsid w:val="00774D7A"/>
    <w:rsid w:val="00777CF8"/>
    <w:rsid w:val="007A25B1"/>
    <w:rsid w:val="007A2A55"/>
    <w:rsid w:val="007B63F2"/>
    <w:rsid w:val="007B6F3F"/>
    <w:rsid w:val="007E013B"/>
    <w:rsid w:val="007E2635"/>
    <w:rsid w:val="007F21D0"/>
    <w:rsid w:val="008467E3"/>
    <w:rsid w:val="008660EA"/>
    <w:rsid w:val="00873F8E"/>
    <w:rsid w:val="00892429"/>
    <w:rsid w:val="008D4D10"/>
    <w:rsid w:val="008F6993"/>
    <w:rsid w:val="009030AF"/>
    <w:rsid w:val="0090333F"/>
    <w:rsid w:val="00913C13"/>
    <w:rsid w:val="00967E4A"/>
    <w:rsid w:val="00985A09"/>
    <w:rsid w:val="009B0C49"/>
    <w:rsid w:val="009C68AF"/>
    <w:rsid w:val="009D2464"/>
    <w:rsid w:val="00A235D0"/>
    <w:rsid w:val="00A44AB8"/>
    <w:rsid w:val="00A475D3"/>
    <w:rsid w:val="00A7627C"/>
    <w:rsid w:val="00AB2E60"/>
    <w:rsid w:val="00AB693C"/>
    <w:rsid w:val="00AE7254"/>
    <w:rsid w:val="00AF5ADA"/>
    <w:rsid w:val="00B06F60"/>
    <w:rsid w:val="00B36BB8"/>
    <w:rsid w:val="00B4240B"/>
    <w:rsid w:val="00B83BBF"/>
    <w:rsid w:val="00BA17A4"/>
    <w:rsid w:val="00BA2736"/>
    <w:rsid w:val="00BB5372"/>
    <w:rsid w:val="00BD1936"/>
    <w:rsid w:val="00BF3BAF"/>
    <w:rsid w:val="00C05896"/>
    <w:rsid w:val="00C22C82"/>
    <w:rsid w:val="00C22E46"/>
    <w:rsid w:val="00C30330"/>
    <w:rsid w:val="00C30A96"/>
    <w:rsid w:val="00C714D7"/>
    <w:rsid w:val="00C75886"/>
    <w:rsid w:val="00C875DE"/>
    <w:rsid w:val="00C956C4"/>
    <w:rsid w:val="00C95F4D"/>
    <w:rsid w:val="00CB204F"/>
    <w:rsid w:val="00CB478F"/>
    <w:rsid w:val="00CD124C"/>
    <w:rsid w:val="00CD4826"/>
    <w:rsid w:val="00CF731B"/>
    <w:rsid w:val="00D11113"/>
    <w:rsid w:val="00D1197D"/>
    <w:rsid w:val="00D44E62"/>
    <w:rsid w:val="00D507B2"/>
    <w:rsid w:val="00D5394B"/>
    <w:rsid w:val="00D54A45"/>
    <w:rsid w:val="00D562BE"/>
    <w:rsid w:val="00D74D09"/>
    <w:rsid w:val="00D75FB1"/>
    <w:rsid w:val="00D90948"/>
    <w:rsid w:val="00DA0212"/>
    <w:rsid w:val="00DA7584"/>
    <w:rsid w:val="00DB5680"/>
    <w:rsid w:val="00DC7A19"/>
    <w:rsid w:val="00DD2002"/>
    <w:rsid w:val="00DE1CBB"/>
    <w:rsid w:val="00E26723"/>
    <w:rsid w:val="00E704FC"/>
    <w:rsid w:val="00E97144"/>
    <w:rsid w:val="00EF1E4C"/>
    <w:rsid w:val="00EF5E94"/>
    <w:rsid w:val="00F0725B"/>
    <w:rsid w:val="00F56FCF"/>
    <w:rsid w:val="00F571E1"/>
    <w:rsid w:val="00F72EA9"/>
    <w:rsid w:val="00F77A02"/>
    <w:rsid w:val="00F80791"/>
    <w:rsid w:val="00F835F3"/>
    <w:rsid w:val="00F93956"/>
    <w:rsid w:val="00F939C4"/>
    <w:rsid w:val="00FB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81AD"/>
  <w15:docId w15:val="{43AC5A2F-2E27-43AD-8455-0B93A7C2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EC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1337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7C61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7A1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17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200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7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2EA9"/>
  </w:style>
  <w:style w:type="paragraph" w:styleId="ab">
    <w:name w:val="footer"/>
    <w:basedOn w:val="a"/>
    <w:link w:val="ac"/>
    <w:uiPriority w:val="99"/>
    <w:unhideWhenUsed/>
    <w:rsid w:val="00F7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2EA9"/>
  </w:style>
  <w:style w:type="paragraph" w:styleId="ad">
    <w:name w:val="List Paragraph"/>
    <w:basedOn w:val="a"/>
    <w:uiPriority w:val="34"/>
    <w:qFormat/>
    <w:rsid w:val="0003378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5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p=messages&amp;join=iTbp4PP5TCA5CIa_Rx/reTdbr1ISzAY4M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 курсов</dc:creator>
  <cp:lastModifiedBy>Липатова Светлана Дмитриевна</cp:lastModifiedBy>
  <cp:revision>16</cp:revision>
  <cp:lastPrinted>2023-11-22T09:49:00Z</cp:lastPrinted>
  <dcterms:created xsi:type="dcterms:W3CDTF">2024-02-09T05:45:00Z</dcterms:created>
  <dcterms:modified xsi:type="dcterms:W3CDTF">2024-09-19T07:51:00Z</dcterms:modified>
</cp:coreProperties>
</file>